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50A4F410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D31BA">
              <w:rPr>
                <w:rFonts w:hint="eastAsia"/>
                <w:u w:val="single"/>
              </w:rPr>
              <w:t>R</w:t>
            </w:r>
            <w:r w:rsidR="00ED31BA">
              <w:rPr>
                <w:rFonts w:hint="eastAsia"/>
                <w:u w:val="single"/>
              </w:rPr>
              <w:t>６－</w:t>
            </w:r>
            <w:r w:rsidR="00D47CC3">
              <w:rPr>
                <w:rFonts w:hint="eastAsia"/>
                <w:u w:val="single"/>
              </w:rPr>
              <w:t>９９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5165B0DC" w:rsidR="00207907" w:rsidRDefault="000E045F" w:rsidP="000E045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第二級海上特殊無線技士養成課程（短縮：三海特受有者）申込書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1DC0C865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100255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119" w14:textId="5E738328" w:rsidR="00207907" w:rsidRPr="00131CBD" w:rsidRDefault="00DC3EFA" w:rsidP="002A098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ED31BA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D47CC3">
              <w:rPr>
                <w:rFonts w:hint="eastAsia"/>
                <w:szCs w:val="21"/>
              </w:rPr>
              <w:t>７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D47CC3">
              <w:rPr>
                <w:rFonts w:hint="eastAsia"/>
                <w:szCs w:val="21"/>
              </w:rPr>
              <w:t>２</w:t>
            </w:r>
            <w:r w:rsidR="00ED31BA">
              <w:rPr>
                <w:rFonts w:hint="eastAsia"/>
                <w:szCs w:val="21"/>
              </w:rPr>
              <w:t>０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D47CC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</w:t>
            </w:r>
            <w:r w:rsidR="002A0987"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20C17F28" w:rsidR="00516C8C" w:rsidRPr="00516C8C" w:rsidRDefault="007824FA" w:rsidP="008D476B">
            <w:r>
              <w:rPr>
                <w:rFonts w:hint="eastAsia"/>
              </w:rPr>
              <w:t>旅館</w:t>
            </w:r>
            <w:r>
              <w:rPr>
                <w:rFonts w:hint="eastAsia"/>
              </w:rPr>
              <w:t xml:space="preserve"> </w:t>
            </w:r>
            <w:r w:rsidR="00D47CC3">
              <w:rPr>
                <w:rFonts w:hint="eastAsia"/>
              </w:rPr>
              <w:t>新かどや</w:t>
            </w:r>
            <w:r>
              <w:rPr>
                <w:rFonts w:hint="eastAsia"/>
              </w:rPr>
              <w:t xml:space="preserve"> </w:t>
            </w:r>
            <w:r w:rsidR="00D47CC3">
              <w:rPr>
                <w:rFonts w:hint="eastAsia"/>
              </w:rPr>
              <w:t>会議室</w:t>
            </w:r>
            <w:r w:rsidR="00C1278E">
              <w:rPr>
                <w:rFonts w:hint="eastAsia"/>
              </w:rPr>
              <w:t>（</w:t>
            </w:r>
            <w:r w:rsidR="00D47CC3">
              <w:rPr>
                <w:rFonts w:hint="eastAsia"/>
              </w:rPr>
              <w:t>熱海市小嵐町</w:t>
            </w:r>
            <w:r w:rsidR="00C1278E">
              <w:rPr>
                <w:rFonts w:hint="eastAsia"/>
              </w:rPr>
              <w:t>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4D9371D0" w:rsidR="001A4C2D" w:rsidRDefault="00301ABD" w:rsidP="008D476B">
            <w:pPr>
              <w:ind w:firstLineChars="100" w:firstLine="210"/>
            </w:pPr>
            <w:r>
              <w:rPr>
                <w:rFonts w:hint="eastAsia"/>
              </w:rPr>
              <w:t>２６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250519B5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C29A754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7776" w14:textId="77777777" w:rsidR="00003D45" w:rsidRDefault="00003D45" w:rsidP="00003D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≪講習費用（受講料、教本代及び免許証申請手数料を含む）≫</w:t>
            </w:r>
          </w:p>
          <w:p w14:paraId="510598C6" w14:textId="77777777" w:rsidR="00003D45" w:rsidRDefault="00003D45" w:rsidP="00003D4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5EC2B287" w14:textId="77777777" w:rsidR="00003D45" w:rsidRDefault="00003D45" w:rsidP="00003D45">
            <w:pPr>
              <w:ind w:firstLineChars="100" w:firstLine="201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E47D3A2" w14:textId="11912396" w:rsidR="00003D45" w:rsidRDefault="00003D45" w:rsidP="00003D4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応募締切は、令和</w:t>
            </w:r>
            <w:r w:rsidR="008973B1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8973B1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月１１日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木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です。（ただし、定員になり次第受付終了です。）</w:t>
            </w:r>
          </w:p>
          <w:p w14:paraId="548EF1F3" w14:textId="77777777" w:rsidR="00003D45" w:rsidRDefault="00003D45" w:rsidP="00003D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>
              <w:rPr>
                <w:rFonts w:hint="eastAsia"/>
                <w:sz w:val="20"/>
                <w:szCs w:val="20"/>
              </w:rPr>
              <w:t>等≫</w:t>
            </w:r>
          </w:p>
          <w:p w14:paraId="0AE4DA1C" w14:textId="77777777" w:rsidR="00003D45" w:rsidRDefault="00003D45" w:rsidP="00003D45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08902E0E" w14:textId="77777777" w:rsidR="00003D45" w:rsidRDefault="00003D45" w:rsidP="00003D4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　縦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㎜、横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㎜、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枚</w:t>
            </w:r>
            <w:r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1E43864F" w14:textId="77777777" w:rsidR="00003D45" w:rsidRDefault="00003D45" w:rsidP="00003D45">
            <w:pPr>
              <w:ind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　無帽・正面・上三分身（胸から上）・無背景・縁取りのないもので受講前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1F845985" w14:textId="77777777" w:rsidR="00003D45" w:rsidRDefault="00003D45" w:rsidP="00003D45">
            <w:r>
              <w:t>2</w:t>
            </w:r>
            <w:r>
              <w:rPr>
                <w:rFonts w:hint="eastAsia"/>
              </w:rPr>
              <w:t>．第三級海上特殊無線技士免許証写し</w:t>
            </w:r>
            <w:r>
              <w:t>1</w:t>
            </w:r>
            <w:r>
              <w:rPr>
                <w:rFonts w:hint="eastAsia"/>
              </w:rPr>
              <w:t>通（</w:t>
            </w:r>
            <w:r>
              <w:t>A</w:t>
            </w:r>
            <w:r>
              <w:rPr>
                <w:rFonts w:hint="eastAsia"/>
              </w:rPr>
              <w:t>４用紙中央部にコピーしたもの）</w:t>
            </w:r>
          </w:p>
          <w:p w14:paraId="336B0E78" w14:textId="77777777" w:rsidR="00003D45" w:rsidRDefault="00003D45" w:rsidP="00003D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≪参考事項≫</w:t>
            </w:r>
          </w:p>
          <w:p w14:paraId="5B4EDD6E" w14:textId="2D16F28D" w:rsidR="001A4C2D" w:rsidRPr="008A5441" w:rsidRDefault="00003D45" w:rsidP="00003D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  <w:num w:numId="3" w16cid:durableId="1879052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03D45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045F"/>
    <w:rsid w:val="000E4291"/>
    <w:rsid w:val="000E6607"/>
    <w:rsid w:val="000F1D26"/>
    <w:rsid w:val="00100255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0B1C"/>
    <w:rsid w:val="002916A1"/>
    <w:rsid w:val="002A0987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01ABD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A43D5"/>
    <w:rsid w:val="003C2B75"/>
    <w:rsid w:val="003C2CB4"/>
    <w:rsid w:val="003C7B9D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964C9"/>
    <w:rsid w:val="004C7D09"/>
    <w:rsid w:val="004D0ACC"/>
    <w:rsid w:val="004F0375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21CF"/>
    <w:rsid w:val="007551C3"/>
    <w:rsid w:val="007824FA"/>
    <w:rsid w:val="00792B9C"/>
    <w:rsid w:val="007939E1"/>
    <w:rsid w:val="007A559A"/>
    <w:rsid w:val="007B3304"/>
    <w:rsid w:val="007C4401"/>
    <w:rsid w:val="007C7F08"/>
    <w:rsid w:val="007D4141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973B1"/>
    <w:rsid w:val="008A5441"/>
    <w:rsid w:val="008A70C9"/>
    <w:rsid w:val="008D476B"/>
    <w:rsid w:val="008E5818"/>
    <w:rsid w:val="008E7B2C"/>
    <w:rsid w:val="008F518B"/>
    <w:rsid w:val="008F6C29"/>
    <w:rsid w:val="009153C6"/>
    <w:rsid w:val="00962026"/>
    <w:rsid w:val="00973763"/>
    <w:rsid w:val="00985939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81B98"/>
    <w:rsid w:val="00A84C0D"/>
    <w:rsid w:val="00A91FD5"/>
    <w:rsid w:val="00AA48A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C26CC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CC3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D31BA"/>
    <w:rsid w:val="00EE2D3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64</cp:revision>
  <cp:lastPrinted>2022-12-16T04:47:00Z</cp:lastPrinted>
  <dcterms:created xsi:type="dcterms:W3CDTF">2017-08-01T02:14:00Z</dcterms:created>
  <dcterms:modified xsi:type="dcterms:W3CDTF">2024-06-25T02:32:00Z</dcterms:modified>
</cp:coreProperties>
</file>